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8B" w:rsidRDefault="00C048AB">
      <w:r>
        <w:t>A</w:t>
      </w:r>
      <w:r w:rsidR="0029438B">
        <w:t>bsender</w:t>
      </w:r>
      <w:r w:rsidR="006726B9">
        <w:t xml:space="preserve"> (</w:t>
      </w:r>
      <w:r w:rsidR="006726B9">
        <w:rPr>
          <w:sz w:val="18"/>
          <w:szCs w:val="18"/>
        </w:rPr>
        <w:t>bitte mit Telefonnummer)</w:t>
      </w:r>
      <w:r w:rsidR="006726B9">
        <w:rPr>
          <w:sz w:val="18"/>
          <w:szCs w:val="18"/>
        </w:rPr>
        <w:tab/>
      </w:r>
      <w:bookmarkStart w:id="0" w:name="_GoBack"/>
      <w:bookmarkEnd w:id="0"/>
      <w:r w:rsidR="0029438B">
        <w:tab/>
      </w:r>
      <w:r w:rsidR="0029438B">
        <w:tab/>
      </w:r>
      <w:r w:rsidR="0029438B">
        <w:tab/>
      </w:r>
      <w:r w:rsidR="0029438B">
        <w:tab/>
      </w:r>
      <w:r w:rsidR="0029438B">
        <w:tab/>
        <w:t>Datum:</w:t>
      </w:r>
    </w:p>
    <w:p w:rsidR="0029438B" w:rsidRDefault="0029438B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29438B" w:rsidRDefault="0029438B" w:rsidP="00E93C0D">
      <w:r>
        <w:t>________________________________</w:t>
      </w:r>
    </w:p>
    <w:p w:rsidR="0029438B" w:rsidRDefault="0029438B" w:rsidP="00E93C0D">
      <w:r>
        <w:t>________________________________</w:t>
      </w:r>
    </w:p>
    <w:p w:rsidR="0029438B" w:rsidRPr="00EE4CFA" w:rsidRDefault="0029438B">
      <w:pPr>
        <w:rPr>
          <w:b/>
          <w:sz w:val="28"/>
          <w:szCs w:val="28"/>
        </w:rPr>
      </w:pPr>
      <w:r>
        <w:t xml:space="preserve">An </w:t>
      </w:r>
      <w:r>
        <w:br/>
        <w:t xml:space="preserve">Amtsgericht </w:t>
      </w:r>
      <w:r w:rsidR="00C048AB">
        <w:t>Reutlingen</w:t>
      </w:r>
      <w:r>
        <w:br/>
        <w:t>-Nachlassgericht als Verwahrgericht-</w:t>
      </w:r>
      <w:r>
        <w:br/>
      </w:r>
      <w:r w:rsidR="00C048AB">
        <w:t>Gartenstraße 40</w:t>
      </w:r>
      <w:r>
        <w:br/>
      </w:r>
      <w:r w:rsidR="00C048AB">
        <w:t>72764 Reutlingen</w:t>
      </w:r>
      <w:r>
        <w:br/>
      </w:r>
      <w:r>
        <w:br/>
      </w:r>
      <w:r w:rsidRPr="00EE4CFA">
        <w:rPr>
          <w:b/>
          <w:sz w:val="28"/>
          <w:szCs w:val="28"/>
        </w:rPr>
        <w:t xml:space="preserve">Antrag auf besondere amtliche Verwahrung </w:t>
      </w:r>
    </w:p>
    <w:p w:rsidR="0029438B" w:rsidRDefault="0029438B">
      <w:r>
        <w:t xml:space="preserve">□   </w:t>
      </w:r>
      <w:r w:rsidRPr="00CC397D">
        <w:t xml:space="preserve">eines </w:t>
      </w:r>
      <w:r>
        <w:t>eigenhändig geschriebenen</w:t>
      </w:r>
      <w:r w:rsidRPr="00CC397D">
        <w:t xml:space="preserve"> Testaments</w:t>
      </w:r>
      <w:r>
        <w:t xml:space="preserve"> einer Einzelperson</w:t>
      </w:r>
    </w:p>
    <w:p w:rsidR="0029438B" w:rsidRDefault="0029438B">
      <w:r>
        <w:t xml:space="preserve">□   </w:t>
      </w:r>
      <w:r w:rsidRPr="00CC397D">
        <w:t xml:space="preserve">eines </w:t>
      </w:r>
      <w:r>
        <w:t>eigenhändig geschriebenen</w:t>
      </w:r>
      <w:r w:rsidRPr="00CC397D">
        <w:t xml:space="preserve"> </w:t>
      </w:r>
      <w:r>
        <w:t xml:space="preserve">gemeinschaftlichen </w:t>
      </w:r>
      <w:r w:rsidRPr="00CC397D">
        <w:t>Testaments</w:t>
      </w:r>
      <w:r>
        <w:t xml:space="preserve"> </w:t>
      </w:r>
      <w:r>
        <w:br/>
        <w:t xml:space="preserve">     von Ehegatten oder eingetragenen Lebenspartnern</w:t>
      </w:r>
    </w:p>
    <w:p w:rsidR="0029438B" w:rsidRPr="00CC397D" w:rsidRDefault="0029438B">
      <w:r>
        <w:t>Datum des Testaments:</w:t>
      </w:r>
      <w:r>
        <w:tab/>
      </w:r>
      <w:r>
        <w:tab/>
        <w:t>_______________________________________</w:t>
      </w:r>
    </w:p>
    <w:p w:rsidR="0029438B" w:rsidRPr="00E93C0D" w:rsidRDefault="0029438B">
      <w:r>
        <w:t>Ich/Wir beantrage/n, das Testament in die besondere amtliche Verwahrung zu nehmen.</w:t>
      </w:r>
    </w:p>
    <w:p w:rsidR="0029438B" w:rsidRDefault="0029438B">
      <w:pPr>
        <w:rPr>
          <w:b/>
        </w:rPr>
      </w:pPr>
    </w:p>
    <w:p w:rsidR="0029438B" w:rsidRDefault="0029438B">
      <w:r w:rsidRPr="00E93C0D">
        <w:t>Meine</w:t>
      </w:r>
      <w:r>
        <w:t>/unsere</w:t>
      </w:r>
      <w:r w:rsidRPr="00E93C0D">
        <w:t xml:space="preserve"> Personalien </w:t>
      </w:r>
      <w:r>
        <w:t>gebe/n ich/wir wie folgt an:</w:t>
      </w:r>
    </w:p>
    <w:p w:rsidR="0029438B" w:rsidRPr="00CC397D" w:rsidRDefault="0029438B">
      <w:pPr>
        <w:rPr>
          <w:i/>
          <w:sz w:val="18"/>
          <w:szCs w:val="18"/>
        </w:rPr>
      </w:pP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  <w:t>Ehegatte/</w:t>
      </w:r>
      <w:r>
        <w:rPr>
          <w:i/>
          <w:sz w:val="18"/>
          <w:szCs w:val="18"/>
        </w:rPr>
        <w:t>Lebensp</w:t>
      </w:r>
      <w:r w:rsidRPr="00CC397D">
        <w:rPr>
          <w:i/>
          <w:sz w:val="18"/>
          <w:szCs w:val="18"/>
        </w:rPr>
        <w:t>artner 1</w:t>
      </w:r>
      <w:r w:rsidRPr="00CC397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CC397D">
        <w:rPr>
          <w:i/>
          <w:sz w:val="18"/>
          <w:szCs w:val="18"/>
        </w:rPr>
        <w:t>Ehegatte/</w:t>
      </w:r>
      <w:r w:rsidRPr="00EE4C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Lebensp</w:t>
      </w:r>
      <w:r w:rsidRPr="00CC397D">
        <w:rPr>
          <w:i/>
          <w:sz w:val="18"/>
          <w:szCs w:val="18"/>
        </w:rPr>
        <w:t>artner 2</w:t>
      </w:r>
    </w:p>
    <w:p w:rsidR="0029438B" w:rsidRPr="00CC397D" w:rsidRDefault="0029438B">
      <w:r w:rsidRPr="00CC397D">
        <w:t>Familienname:</w:t>
      </w:r>
      <w:r w:rsidRPr="00CC397D">
        <w:tab/>
      </w:r>
      <w:r w:rsidRPr="00CC397D">
        <w:tab/>
      </w:r>
      <w:r w:rsidRPr="00CC397D">
        <w:tab/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93C0D">
      <w:r w:rsidRPr="00CC397D">
        <w:t>Geburtsname:</w:t>
      </w:r>
      <w:r w:rsidRPr="00CC397D">
        <w:tab/>
      </w:r>
      <w:r w:rsidRPr="00CC397D">
        <w:tab/>
      </w:r>
      <w:r w:rsidRPr="00CC397D">
        <w:tab/>
      </w:r>
      <w:r w:rsidRPr="00CC397D">
        <w:tab/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93C0D">
      <w:r w:rsidRPr="00CC397D">
        <w:t>Vorname/n</w:t>
      </w:r>
      <w:r>
        <w:t xml:space="preserve"> (alle)</w:t>
      </w:r>
      <w:r w:rsidRPr="00CC397D">
        <w:t>:</w:t>
      </w:r>
      <w:r w:rsidRPr="00CC397D">
        <w:tab/>
      </w:r>
      <w:r w:rsidRPr="00CC397D">
        <w:tab/>
      </w:r>
      <w:r w:rsidRPr="00CC397D">
        <w:tab/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Default="0029438B" w:rsidP="00E93C0D">
      <w:r>
        <w:t>Straße u. Haus-</w:t>
      </w:r>
      <w:proofErr w:type="gramStart"/>
      <w:r>
        <w:t>Nr. :</w:t>
      </w:r>
      <w:proofErr w:type="gramEnd"/>
      <w:r>
        <w:tab/>
      </w:r>
      <w:r>
        <w:tab/>
      </w:r>
      <w:r>
        <w:tab/>
        <w:t>____________________________________________</w:t>
      </w:r>
    </w:p>
    <w:p w:rsidR="0029438B" w:rsidRPr="00E93C0D" w:rsidRDefault="0029438B" w:rsidP="00E93C0D">
      <w:r w:rsidRPr="00E93C0D">
        <w:t>PLZ und Wohnort:</w:t>
      </w:r>
      <w:r w:rsidRPr="00E93C0D">
        <w:tab/>
      </w:r>
      <w:r>
        <w:tab/>
      </w:r>
      <w:r w:rsidRPr="00E93C0D">
        <w:tab/>
        <w:t>________________________________________</w:t>
      </w:r>
      <w:r>
        <w:t>____</w:t>
      </w:r>
    </w:p>
    <w:p w:rsidR="0029438B" w:rsidRDefault="0029438B" w:rsidP="00E93C0D">
      <w:r>
        <w:t>Geburtstag und -ort:</w:t>
      </w:r>
      <w:r w:rsidRPr="00E93C0D">
        <w:tab/>
      </w:r>
      <w:r>
        <w:tab/>
      </w:r>
      <w:r w:rsidRPr="00E93C0D">
        <w:tab/>
      </w:r>
      <w:r w:rsidRPr="00CC397D"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Default="0029438B" w:rsidP="00E93C0D">
      <w:r>
        <w:t xml:space="preserve">Geburts-Standesamt, Geb. Reg. </w:t>
      </w:r>
      <w:proofErr w:type="gramStart"/>
      <w:r>
        <w:t>Nr.:</w:t>
      </w:r>
      <w:r w:rsidRPr="00CC397D">
        <w:t>_</w:t>
      </w:r>
      <w:proofErr w:type="gramEnd"/>
      <w:r w:rsidRPr="00CC397D">
        <w:t>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E4CFA">
      <w:r>
        <w:t>Staatsangehörigkeit</w:t>
      </w:r>
      <w:r w:rsidRPr="00E93C0D">
        <w:t>:</w:t>
      </w:r>
      <w:r w:rsidRPr="00E93C0D">
        <w:tab/>
      </w:r>
      <w:r>
        <w:tab/>
      </w:r>
      <w:r w:rsidRPr="00E93C0D">
        <w:tab/>
      </w:r>
      <w:r w:rsidRPr="00CC397D"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Default="0029438B" w:rsidP="00EE4CFA">
      <w:pPr>
        <w:jc w:val="both"/>
      </w:pPr>
    </w:p>
    <w:p w:rsidR="0029438B" w:rsidRDefault="0029438B">
      <w:r>
        <w:t>Mir/Uns ist bekannt, dass für die besondere amtliche Verwahrung eine Gebühr von € 75,00 beim Nachlassgericht und € 18,00 (pro Testierer) beim Zentralen Testamentsregister der Bundesnotarkammer entsteht.</w:t>
      </w:r>
    </w:p>
    <w:p w:rsidR="0029438B" w:rsidRDefault="0029438B"/>
    <w:p w:rsidR="0029438B" w:rsidRPr="00E93C0D" w:rsidRDefault="0029438B">
      <w:r>
        <w:t>________________________________________</w:t>
      </w:r>
      <w:r>
        <w:br/>
        <w:t>Unterschrift/en</w:t>
      </w:r>
    </w:p>
    <w:sectPr w:rsidR="0029438B" w:rsidRPr="00E93C0D" w:rsidSect="00E93C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0D"/>
    <w:rsid w:val="0029438B"/>
    <w:rsid w:val="0059586A"/>
    <w:rsid w:val="005E4319"/>
    <w:rsid w:val="006726B9"/>
    <w:rsid w:val="00B417D0"/>
    <w:rsid w:val="00C048AB"/>
    <w:rsid w:val="00C56CB6"/>
    <w:rsid w:val="00CC397D"/>
    <w:rsid w:val="00DC7624"/>
    <w:rsid w:val="00E93C0D"/>
    <w:rsid w:val="00E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92DA2"/>
  <w15:docId w15:val="{E7E90704-41BF-4B9D-A0B9-36128932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86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6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Justizbehörden Baden-Württemberg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Administrator</dc:creator>
  <cp:keywords/>
  <dc:description/>
  <cp:lastModifiedBy>Stütz, Claudia (AG Reutlingen)</cp:lastModifiedBy>
  <cp:revision>4</cp:revision>
  <cp:lastPrinted>2020-02-18T09:52:00Z</cp:lastPrinted>
  <dcterms:created xsi:type="dcterms:W3CDTF">2018-01-02T16:29:00Z</dcterms:created>
  <dcterms:modified xsi:type="dcterms:W3CDTF">2020-02-18T09:52:00Z</dcterms:modified>
</cp:coreProperties>
</file>